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4C2A8" w:rsidR="0061148E" w:rsidRPr="00C834E2" w:rsidRDefault="00C176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B5DB" w:rsidR="0061148E" w:rsidRPr="00C834E2" w:rsidRDefault="00C176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AB45A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9A2D9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E1385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9ADDE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A98D6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B9C9A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437DF" w:rsidR="00B87ED3" w:rsidRPr="00944D28" w:rsidRDefault="00C1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18864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4CA46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4E90A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72B5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7BCDD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9DD3E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58719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0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D2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3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6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9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A022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29DB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C8758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855E5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12723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7E798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F6DED" w:rsidR="00B87ED3" w:rsidRPr="00944D28" w:rsidRDefault="00C1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96AE1" w:rsidR="00B87ED3" w:rsidRPr="00944D28" w:rsidRDefault="00C1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47A4D" w:rsidR="00B87ED3" w:rsidRPr="00944D28" w:rsidRDefault="00C1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C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8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A09C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60DB0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1CDDC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B3DF2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F112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5125A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800F5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6B2FB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7A2C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7FB3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301CA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CDC3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D01F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B5A6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6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0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57AFD" w:rsidR="00B87ED3" w:rsidRPr="00944D28" w:rsidRDefault="00C1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563E0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4731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0D61A" w:rsidR="00B87ED3" w:rsidRPr="00944D28" w:rsidRDefault="00C1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B8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F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2D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6439" w:rsidR="00B87ED3" w:rsidRPr="00944D28" w:rsidRDefault="00C1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0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2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176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2024-06-16T16:58:00.0000000Z</dcterms:modified>
</coreProperties>
</file>