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FA10D" w:rsidR="0061148E" w:rsidRPr="00C834E2" w:rsidRDefault="005C6C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141D" w:rsidR="0061148E" w:rsidRPr="00C834E2" w:rsidRDefault="005C6C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DADD5" w:rsidR="00B87ED3" w:rsidRPr="00944D28" w:rsidRDefault="005C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246F5" w:rsidR="00B87ED3" w:rsidRPr="00944D28" w:rsidRDefault="005C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887AB" w:rsidR="00B87ED3" w:rsidRPr="00944D28" w:rsidRDefault="005C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EF84E" w:rsidR="00B87ED3" w:rsidRPr="00944D28" w:rsidRDefault="005C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53DBE" w:rsidR="00B87ED3" w:rsidRPr="00944D28" w:rsidRDefault="005C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C8A19" w:rsidR="00B87ED3" w:rsidRPr="00944D28" w:rsidRDefault="005C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F491B" w:rsidR="00B87ED3" w:rsidRPr="00944D28" w:rsidRDefault="005C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2F47F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CF277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25C27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B3FF0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C4FE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66FC8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CEA4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E244A" w:rsidR="00B87ED3" w:rsidRPr="00944D28" w:rsidRDefault="005C6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2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5FC23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BF36F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0B71D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7D582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535C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A87F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0C51C" w:rsidR="00B87ED3" w:rsidRPr="00944D28" w:rsidRDefault="005C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D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03E63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7A0C2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17C91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7E39D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FCC46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63496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7AF32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6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C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9E9A6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3C2C6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8DEB7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36212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0E90F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B80BA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0E1E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5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3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4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99BAC" w:rsidR="00B87ED3" w:rsidRPr="00944D28" w:rsidRDefault="005C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6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E998" w:rsidR="00B87ED3" w:rsidRPr="00944D28" w:rsidRDefault="005C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C2C5F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704BA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CCE48" w:rsidR="00B87ED3" w:rsidRPr="00944D28" w:rsidRDefault="005C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6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9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BB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11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D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8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33D"/>
    <w:rsid w:val="004A7085"/>
    <w:rsid w:val="004D505A"/>
    <w:rsid w:val="004F73F6"/>
    <w:rsid w:val="00507530"/>
    <w:rsid w:val="0059344B"/>
    <w:rsid w:val="005A0636"/>
    <w:rsid w:val="005C6CF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2024-06-16T14:57:00.0000000Z</dcterms:modified>
</coreProperties>
</file>