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9FDF" w:rsidR="0061148E" w:rsidRPr="00C834E2" w:rsidRDefault="00F600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54D7E" w:rsidR="0061148E" w:rsidRPr="00C834E2" w:rsidRDefault="00F600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8134E" w:rsidR="00B87ED3" w:rsidRPr="00944D28" w:rsidRDefault="00F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0831A" w:rsidR="00B87ED3" w:rsidRPr="00944D28" w:rsidRDefault="00F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DFF3" w:rsidR="00B87ED3" w:rsidRPr="00944D28" w:rsidRDefault="00F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67F11" w:rsidR="00B87ED3" w:rsidRPr="00944D28" w:rsidRDefault="00F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299B6" w:rsidR="00B87ED3" w:rsidRPr="00944D28" w:rsidRDefault="00F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1C54E" w:rsidR="00B87ED3" w:rsidRPr="00944D28" w:rsidRDefault="00F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807F1" w:rsidR="00B87ED3" w:rsidRPr="00944D28" w:rsidRDefault="00F6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F211E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E3AD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91CF6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39B9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BD2B5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12C32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4CED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8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9643E" w:rsidR="00B87ED3" w:rsidRPr="00944D28" w:rsidRDefault="00F60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1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C28EB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890C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F7D1B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97BC0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83208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512FC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7381D" w:rsidR="00B87ED3" w:rsidRPr="00944D28" w:rsidRDefault="00F6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F2B0" w:rsidR="00B87ED3" w:rsidRPr="00944D28" w:rsidRDefault="00F6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F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4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0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FAAC7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BDE7D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4D7DC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BC1C0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9F535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B18FD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870E0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0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4C3A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0A12F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59851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A49D4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B687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DBFB1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E1E08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AC814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CE7B1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E0699" w:rsidR="00B87ED3" w:rsidRPr="00944D28" w:rsidRDefault="00F6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2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3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F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859A" w:rsidR="00B87ED3" w:rsidRPr="00944D28" w:rsidRDefault="00F6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F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E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0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2025-07-18T03:47:00.0000000Z</dcterms:modified>
</coreProperties>
</file>