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EF53" w:rsidR="0061148E" w:rsidRPr="00C834E2" w:rsidRDefault="00C54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4386" w:rsidR="0061148E" w:rsidRPr="00C834E2" w:rsidRDefault="00C54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AECBA" w:rsidR="00B87ED3" w:rsidRPr="00944D28" w:rsidRDefault="00C5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DAC4D" w:rsidR="00B87ED3" w:rsidRPr="00944D28" w:rsidRDefault="00C5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5206C" w:rsidR="00B87ED3" w:rsidRPr="00944D28" w:rsidRDefault="00C5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42C8A" w:rsidR="00B87ED3" w:rsidRPr="00944D28" w:rsidRDefault="00C5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733A0" w:rsidR="00B87ED3" w:rsidRPr="00944D28" w:rsidRDefault="00C5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02E51" w:rsidR="00B87ED3" w:rsidRPr="00944D28" w:rsidRDefault="00C5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DC1C4" w:rsidR="00B87ED3" w:rsidRPr="00944D28" w:rsidRDefault="00C5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EE7C0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68257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B8A7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AF09F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3232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433D9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0D3B8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C70C" w:rsidR="00B87ED3" w:rsidRPr="00944D28" w:rsidRDefault="00C54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0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C0948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803FF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BD29B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0464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6F20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4AD0B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91C7F" w:rsidR="00B87ED3" w:rsidRPr="00944D28" w:rsidRDefault="00C5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443F6" w:rsidR="00B87ED3" w:rsidRPr="00944D28" w:rsidRDefault="00C5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ED504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B9676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0003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E2D6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F105F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4D100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084E8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F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4626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00F5F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0C77B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81295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930D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35DE4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9634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03DD" w:rsidR="00B87ED3" w:rsidRPr="00944D28" w:rsidRDefault="00C5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D46E" w:rsidR="00B87ED3" w:rsidRPr="00944D28" w:rsidRDefault="00C5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13150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EB1D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6422D" w:rsidR="00B87ED3" w:rsidRPr="00944D28" w:rsidRDefault="00C5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A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8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0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A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E2A7" w:rsidR="00B87ED3" w:rsidRPr="00944D28" w:rsidRDefault="00C5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71C"/>
    <w:rsid w:val="00AB2AC7"/>
    <w:rsid w:val="00B318D0"/>
    <w:rsid w:val="00B87ED3"/>
    <w:rsid w:val="00BD2EA8"/>
    <w:rsid w:val="00C543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2025-07-17T23:15:00.0000000Z</dcterms:modified>
</coreProperties>
</file>