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D9E4" w:rsidR="0061148E" w:rsidRPr="00C834E2" w:rsidRDefault="00307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4AE0" w:rsidR="0061148E" w:rsidRPr="00C834E2" w:rsidRDefault="00307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181F0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3D99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63118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7BC5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DCC24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FC16F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04E91" w:rsidR="00B87ED3" w:rsidRPr="00944D28" w:rsidRDefault="0030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10CA0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2A7A0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C9C9A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7FEB3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E1C35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CED6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D8758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1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0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2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D0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D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2D4BC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12C06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A617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26E8A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AAD59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40E30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30CF8" w:rsidR="00B87ED3" w:rsidRPr="00944D28" w:rsidRDefault="0030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2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3330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A6FEC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C33D1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56C31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DD743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A2C0E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1A74B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14FD4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07C25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4E1FA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677E9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D21C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E270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BA84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7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2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906B" w:rsidR="00B87ED3" w:rsidRPr="00944D28" w:rsidRDefault="0030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06503" w:rsidR="00B87ED3" w:rsidRPr="00944D28" w:rsidRDefault="0030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3E379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4992E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14B49" w:rsidR="00B87ED3" w:rsidRPr="00944D28" w:rsidRDefault="0030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7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9C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76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A1F85" w:rsidR="00B87ED3" w:rsidRPr="00944D28" w:rsidRDefault="0030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2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9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1DD5"/>
    <w:rsid w:val="00307A0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2024-06-16T08:50:00.0000000Z</dcterms:modified>
</coreProperties>
</file>