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3261" w:rsidR="0061148E" w:rsidRPr="00C834E2" w:rsidRDefault="00B56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E5FA" w:rsidR="0061148E" w:rsidRPr="00C834E2" w:rsidRDefault="00B56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05154" w:rsidR="00B87ED3" w:rsidRPr="00944D28" w:rsidRDefault="00B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8AD11" w:rsidR="00B87ED3" w:rsidRPr="00944D28" w:rsidRDefault="00B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2FC2A" w:rsidR="00B87ED3" w:rsidRPr="00944D28" w:rsidRDefault="00B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A0E7F" w:rsidR="00B87ED3" w:rsidRPr="00944D28" w:rsidRDefault="00B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43105" w:rsidR="00B87ED3" w:rsidRPr="00944D28" w:rsidRDefault="00B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F1C1C" w:rsidR="00B87ED3" w:rsidRPr="00944D28" w:rsidRDefault="00B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F2063" w:rsidR="00B87ED3" w:rsidRPr="00944D28" w:rsidRDefault="00B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B27B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4B42E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F3661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75BAC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308F7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6335E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A4E4F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4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F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74921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D33AF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334EA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1F95A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0A6DC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DF30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2953" w:rsidR="00B87ED3" w:rsidRPr="00944D28" w:rsidRDefault="00B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BD550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72892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C94F5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7C0CD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A1059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A639E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8EBF8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26A0D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5ADA4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8F0B5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7664D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919B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BD753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56664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D167" w:rsidR="00B87ED3" w:rsidRPr="00944D28" w:rsidRDefault="00B5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5684" w:rsidR="00B87ED3" w:rsidRPr="00944D28" w:rsidRDefault="00B5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729BB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40ED7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746E" w:rsidR="00B87ED3" w:rsidRPr="00944D28" w:rsidRDefault="00B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8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7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6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4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C025" w:rsidR="00B87ED3" w:rsidRPr="00944D28" w:rsidRDefault="00B5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C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2024-06-16T06:24:00.0000000Z</dcterms:modified>
</coreProperties>
</file>