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D0CD" w:rsidR="0061148E" w:rsidRPr="00C834E2" w:rsidRDefault="00C13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CA8F3" w:rsidR="0061148E" w:rsidRPr="00C834E2" w:rsidRDefault="00C13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D7BF0" w:rsidR="00B87ED3" w:rsidRPr="00944D28" w:rsidRDefault="00C1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5A397" w:rsidR="00B87ED3" w:rsidRPr="00944D28" w:rsidRDefault="00C1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BA923" w:rsidR="00B87ED3" w:rsidRPr="00944D28" w:rsidRDefault="00C1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01787" w:rsidR="00B87ED3" w:rsidRPr="00944D28" w:rsidRDefault="00C1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2A033" w:rsidR="00B87ED3" w:rsidRPr="00944D28" w:rsidRDefault="00C1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70AA5" w:rsidR="00B87ED3" w:rsidRPr="00944D28" w:rsidRDefault="00C1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7F6A4" w:rsidR="00B87ED3" w:rsidRPr="00944D28" w:rsidRDefault="00C1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67031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1CAA4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B49E9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55CC4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1FC15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5B67C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B1715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7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6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348F9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CECF6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2901D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764FC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B133F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3A1DE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B85E2" w:rsidR="00B87ED3" w:rsidRPr="00944D28" w:rsidRDefault="00C1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54FE" w:rsidR="00B87ED3" w:rsidRPr="00944D28" w:rsidRDefault="00C13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26FE0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A9FB8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FFD24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F9EB6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F4EB9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AA020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57DF6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C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DCB9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8866A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A502D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27DB5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188E4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FCB81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64A7E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D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4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AF895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163CD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1B3B9" w:rsidR="00B87ED3" w:rsidRPr="00944D28" w:rsidRDefault="00C1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0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5F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1F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F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E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3D"/>
    <w:rsid w:val="008B28B7"/>
    <w:rsid w:val="008C2A62"/>
    <w:rsid w:val="00944D28"/>
    <w:rsid w:val="00AB2AC7"/>
    <w:rsid w:val="00B318D0"/>
    <w:rsid w:val="00B87ED3"/>
    <w:rsid w:val="00BD2EA8"/>
    <w:rsid w:val="00C1301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2025-07-17T19:31:00.0000000Z</dcterms:modified>
</coreProperties>
</file>