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B19F" w:rsidR="0061148E" w:rsidRPr="00C834E2" w:rsidRDefault="00103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2E1F" w:rsidR="0061148E" w:rsidRPr="00C834E2" w:rsidRDefault="00103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2BCFE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1E83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A9BB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F442B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C42F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B7C4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1EEA" w:rsidR="00B87ED3" w:rsidRPr="00944D28" w:rsidRDefault="0010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7040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0F2B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8CD8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7F97E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120F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60BB1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F249E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A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F4DAB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6E96C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21CD7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225D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3B372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7B86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953C" w:rsidR="00B87ED3" w:rsidRPr="00944D28" w:rsidRDefault="0010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F987B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4D639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0E8B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DA03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6CE9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3A62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05968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9B27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80C5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80102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969B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82DF0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4620E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B7C0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45DE" w:rsidR="00B87ED3" w:rsidRPr="00944D28" w:rsidRDefault="0010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36FB" w:rsidR="00B87ED3" w:rsidRPr="00944D28" w:rsidRDefault="0010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3567" w:rsidR="00B87ED3" w:rsidRPr="00944D28" w:rsidRDefault="0010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D69D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4B77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706C" w:rsidR="00B87ED3" w:rsidRPr="00944D28" w:rsidRDefault="0010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D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D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2024-06-16T03:51:00.0000000Z</dcterms:modified>
</coreProperties>
</file>