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1E12C" w:rsidR="0061148E" w:rsidRPr="00C834E2" w:rsidRDefault="00032B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E854" w:rsidR="0061148E" w:rsidRPr="00C834E2" w:rsidRDefault="00032B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E3E2D" w:rsidR="00B87ED3" w:rsidRPr="00944D28" w:rsidRDefault="000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BBA80" w:rsidR="00B87ED3" w:rsidRPr="00944D28" w:rsidRDefault="000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6B973" w:rsidR="00B87ED3" w:rsidRPr="00944D28" w:rsidRDefault="000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D283E" w:rsidR="00B87ED3" w:rsidRPr="00944D28" w:rsidRDefault="000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D722D" w:rsidR="00B87ED3" w:rsidRPr="00944D28" w:rsidRDefault="000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5527E" w:rsidR="00B87ED3" w:rsidRPr="00944D28" w:rsidRDefault="000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D8B89" w:rsidR="00B87ED3" w:rsidRPr="00944D28" w:rsidRDefault="0003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83C2E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A1D39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CD808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0C9F2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A1EFF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0456E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B6252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9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8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3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7A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C74ED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D8B8F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53C97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D1131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9B57B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3E726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B22BF" w:rsidR="00B87ED3" w:rsidRPr="00944D28" w:rsidRDefault="0003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F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4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7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D9801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C2EDD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EB0CF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F28BF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9C772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5CDE7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7E52B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D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5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F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ACC3D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E6D2F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6374E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55383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6BE64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4C5AE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1640F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F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1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C05E" w:rsidR="00B87ED3" w:rsidRPr="00944D28" w:rsidRDefault="00032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0EEFF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7D430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56E5F" w:rsidR="00B87ED3" w:rsidRPr="00944D28" w:rsidRDefault="0003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7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7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5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1C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D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4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8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D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E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1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B5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5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2024-06-16T03:38:00.0000000Z</dcterms:modified>
</coreProperties>
</file>