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BC73" w:rsidR="0061148E" w:rsidRPr="00C834E2" w:rsidRDefault="00FB6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C7FE" w:rsidR="0061148E" w:rsidRPr="00C834E2" w:rsidRDefault="00FB6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6E8D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3D71B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653B7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23E4B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3AA4B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E9350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71803" w:rsidR="00B87ED3" w:rsidRPr="00944D28" w:rsidRDefault="00FB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395F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4967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7084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0E42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D9CA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0F1A9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0184E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E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2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54E1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CC57B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E0FE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1522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EE9D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FBA07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D87B4" w:rsidR="00B87ED3" w:rsidRPr="00944D28" w:rsidRDefault="00FB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7685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54DB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9E1C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552A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D735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32B49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60C7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A61F6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D45E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E4F03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8D20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87DB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46C8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1309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B9B5" w:rsidR="00B87ED3" w:rsidRPr="00944D28" w:rsidRDefault="00FB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6D70" w:rsidR="00B87ED3" w:rsidRPr="00944D28" w:rsidRDefault="00FB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94FE" w:rsidR="00B87ED3" w:rsidRPr="00944D28" w:rsidRDefault="00FB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31A6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882D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BE3E1" w:rsidR="00B87ED3" w:rsidRPr="00944D28" w:rsidRDefault="00FB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8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9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132A" w:rsidR="00B87ED3" w:rsidRPr="00944D28" w:rsidRDefault="00FB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B1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2024-06-16T02:15:00.0000000Z</dcterms:modified>
</coreProperties>
</file>