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5307" w:rsidR="0061148E" w:rsidRPr="00C834E2" w:rsidRDefault="00905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62C4" w:rsidR="0061148E" w:rsidRPr="00C834E2" w:rsidRDefault="00905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597F" w:rsidR="00B87ED3" w:rsidRPr="00944D28" w:rsidRDefault="0090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F0BE7" w:rsidR="00B87ED3" w:rsidRPr="00944D28" w:rsidRDefault="0090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08A7D" w:rsidR="00B87ED3" w:rsidRPr="00944D28" w:rsidRDefault="0090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AAADA" w:rsidR="00B87ED3" w:rsidRPr="00944D28" w:rsidRDefault="0090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82D1" w:rsidR="00B87ED3" w:rsidRPr="00944D28" w:rsidRDefault="0090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4F092" w:rsidR="00B87ED3" w:rsidRPr="00944D28" w:rsidRDefault="0090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5774" w:rsidR="00B87ED3" w:rsidRPr="00944D28" w:rsidRDefault="0090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7F651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562C0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3C9E4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A207F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484E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299CF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226B8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1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D237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6278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CACAD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BA606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1276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97F96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D0256" w:rsidR="00B87ED3" w:rsidRPr="00944D28" w:rsidRDefault="0090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3F3D" w:rsidR="00B87ED3" w:rsidRPr="00944D28" w:rsidRDefault="00905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F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3CE8C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AB4E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F99D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903C8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4B88C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90B4A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2956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5597A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B7A8C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AE08D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26CC9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A0EEE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E27C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76D41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B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E468B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D4A66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A589F" w:rsidR="00B87ED3" w:rsidRPr="00944D28" w:rsidRDefault="0090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9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2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B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B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FF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