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A37B8" w:rsidR="0061148E" w:rsidRPr="00C834E2" w:rsidRDefault="00F44E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79192" w:rsidR="0061148E" w:rsidRPr="00C834E2" w:rsidRDefault="00F44E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7415E" w:rsidR="00B87ED3" w:rsidRPr="00944D28" w:rsidRDefault="00F4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20894" w:rsidR="00B87ED3" w:rsidRPr="00944D28" w:rsidRDefault="00F4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FFC22" w:rsidR="00B87ED3" w:rsidRPr="00944D28" w:rsidRDefault="00F4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20244" w:rsidR="00B87ED3" w:rsidRPr="00944D28" w:rsidRDefault="00F4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80F12" w:rsidR="00B87ED3" w:rsidRPr="00944D28" w:rsidRDefault="00F4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214DD" w:rsidR="00B87ED3" w:rsidRPr="00944D28" w:rsidRDefault="00F4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90ADD" w:rsidR="00B87ED3" w:rsidRPr="00944D28" w:rsidRDefault="00F4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C70D8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3FEDD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2B780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DA716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6CBCA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D8A31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E9392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1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4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B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01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5F93D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13033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F5F4A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C3160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45DA2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7EA42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795EB" w:rsidR="00B87ED3" w:rsidRPr="00944D28" w:rsidRDefault="00F4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3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8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F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8E78F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5FBD0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64D75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A2B83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3D6F1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3F9DB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088AF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8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B24BD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16A73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58640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AED94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ABFC7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261CF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D2A9A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D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D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B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9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2D64C" w:rsidR="00B87ED3" w:rsidRPr="00944D28" w:rsidRDefault="00F44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F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5A64C" w:rsidR="00B87ED3" w:rsidRPr="00944D28" w:rsidRDefault="00F44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0DA1B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10924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C07B3" w:rsidR="00B87ED3" w:rsidRPr="00944D28" w:rsidRDefault="00F4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A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30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45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6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01524" w:rsidR="00B87ED3" w:rsidRPr="00944D28" w:rsidRDefault="00F44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8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0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2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5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07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EA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2024-06-16T00:11:00.0000000Z</dcterms:modified>
</coreProperties>
</file>