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855B" w:rsidR="0061148E" w:rsidRPr="00C834E2" w:rsidRDefault="00360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4F27" w:rsidR="0061148E" w:rsidRPr="00C834E2" w:rsidRDefault="00360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605D5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0CBD0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4562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A1010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57E26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7F68B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BF24" w:rsidR="00B87ED3" w:rsidRPr="00944D28" w:rsidRDefault="00360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050F3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F7AE7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F97E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C7296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BF0BE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F7ED0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A45E4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F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8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CCCC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4AED9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A33A3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B056C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2DF78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076C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BBFA3" w:rsidR="00B87ED3" w:rsidRPr="00944D28" w:rsidRDefault="00360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7793" w:rsidR="00B87ED3" w:rsidRPr="00944D28" w:rsidRDefault="00360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B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7217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363C5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1E8A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C74F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AC1F4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3111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0FD89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5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90E3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E49B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31C27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ABAA5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9EF2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FAF9A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2AA4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A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481C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8BB4E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06C84" w:rsidR="00B87ED3" w:rsidRPr="00944D28" w:rsidRDefault="00360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A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1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E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6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1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F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2024-06-15T20:52:00.0000000Z</dcterms:modified>
</coreProperties>
</file>