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6970" w:rsidR="0061148E" w:rsidRPr="00C834E2" w:rsidRDefault="00707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56C0" w:rsidR="0061148E" w:rsidRPr="00C834E2" w:rsidRDefault="00707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08043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67942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F90D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17D4B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58C13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D879C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3CA6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9026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F42A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CAA1D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22162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2F4C6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015F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4358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2E25" w:rsidR="00B87ED3" w:rsidRPr="00944D28" w:rsidRDefault="00707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5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E84E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72D03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FA30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9658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84F1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3713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2FBDE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755B" w:rsidR="00B87ED3" w:rsidRPr="00944D28" w:rsidRDefault="0070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A4A0B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BFEF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0D88A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3AB3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19C3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95A75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F085F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0F270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93B6B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82909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610AC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6591C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B769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04AA0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83C59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4915D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C2323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6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A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6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5A2F" w:rsidR="00B87ED3" w:rsidRPr="00944D28" w:rsidRDefault="0070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27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