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4804" w:rsidR="0061148E" w:rsidRPr="00C834E2" w:rsidRDefault="00D02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9BCA" w:rsidR="0061148E" w:rsidRPr="00C834E2" w:rsidRDefault="00D02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D9A18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DAFC6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E5B1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5460B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D8F80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8CCD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F241" w:rsidR="00B87ED3" w:rsidRPr="00944D28" w:rsidRDefault="00D0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ED601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5ABE8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F0BD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2F622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A3766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AF4F0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9CA8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B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8713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5FD0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8B80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36BF2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DBC7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F78B6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D4FC" w:rsidR="00B87ED3" w:rsidRPr="00944D28" w:rsidRDefault="00D0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D9C1F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B95B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012E3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EA075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86092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9859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5969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A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11C3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8AAD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B326A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F6156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4D45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1C382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4192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91914" w:rsidR="00B87ED3" w:rsidRPr="00944D28" w:rsidRDefault="00D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03DD" w:rsidR="00B87ED3" w:rsidRPr="00944D28" w:rsidRDefault="00D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9569" w:rsidR="00B87ED3" w:rsidRPr="00944D28" w:rsidRDefault="00D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91284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B2CF1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53DD6" w:rsidR="00B87ED3" w:rsidRPr="00944D28" w:rsidRDefault="00D0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8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A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DD74" w:rsidR="00B87ED3" w:rsidRPr="00944D28" w:rsidRDefault="00D0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92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