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0D993" w:rsidR="0061148E" w:rsidRPr="00C834E2" w:rsidRDefault="003830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F246F" w:rsidR="0061148E" w:rsidRPr="00C834E2" w:rsidRDefault="003830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0E945" w:rsidR="00B87ED3" w:rsidRPr="00944D28" w:rsidRDefault="003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C3102" w:rsidR="00B87ED3" w:rsidRPr="00944D28" w:rsidRDefault="003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221275" w:rsidR="00B87ED3" w:rsidRPr="00944D28" w:rsidRDefault="003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15627B" w:rsidR="00B87ED3" w:rsidRPr="00944D28" w:rsidRDefault="003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A63FA" w:rsidR="00B87ED3" w:rsidRPr="00944D28" w:rsidRDefault="003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58E96" w:rsidR="00B87ED3" w:rsidRPr="00944D28" w:rsidRDefault="003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2DBA1F" w:rsidR="00B87ED3" w:rsidRPr="00944D28" w:rsidRDefault="003830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582A9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290FF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87BD8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D313C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7C872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D19D5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2034D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4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1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3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6A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1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5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55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B87F4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7914F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BAEA2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825CD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2DF5E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5BCD3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A6450" w:rsidR="00B87ED3" w:rsidRPr="00944D28" w:rsidRDefault="00383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567D8" w:rsidR="00B87ED3" w:rsidRPr="00944D28" w:rsidRDefault="00383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7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F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9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7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8CEA7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CF390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C31378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70DE5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3A7EA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687EA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89644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8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E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9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A4BC0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BAE52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2FDC1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917D2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D7A9A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76AC9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4B0E7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8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D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5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8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CB997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FABEE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C34B8" w:rsidR="00B87ED3" w:rsidRPr="00944D28" w:rsidRDefault="00383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53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4C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48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5F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E8FD" w14:textId="77777777" w:rsidR="003830FA" w:rsidRDefault="00383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209B5C2" w14:textId="5D2BF7AB" w:rsidR="00B87ED3" w:rsidRPr="00944D28" w:rsidRDefault="00383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3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F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D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9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C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0FA"/>
    <w:rsid w:val="004324DA"/>
    <w:rsid w:val="004A7085"/>
    <w:rsid w:val="004C1FF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2024-06-15T18:10:00.0000000Z</dcterms:modified>
</coreProperties>
</file>