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95D5E" w:rsidR="0061148E" w:rsidRPr="00C834E2" w:rsidRDefault="00E12B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FCB5F" w:rsidR="0061148E" w:rsidRPr="00C834E2" w:rsidRDefault="00E12B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2321B" w:rsidR="00B87ED3" w:rsidRPr="00944D28" w:rsidRDefault="00E1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4506E" w:rsidR="00B87ED3" w:rsidRPr="00944D28" w:rsidRDefault="00E1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CF5B6" w:rsidR="00B87ED3" w:rsidRPr="00944D28" w:rsidRDefault="00E1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9891E" w:rsidR="00B87ED3" w:rsidRPr="00944D28" w:rsidRDefault="00E1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FB9F0" w:rsidR="00B87ED3" w:rsidRPr="00944D28" w:rsidRDefault="00E1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472C1" w:rsidR="00B87ED3" w:rsidRPr="00944D28" w:rsidRDefault="00E1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37551" w:rsidR="00B87ED3" w:rsidRPr="00944D28" w:rsidRDefault="00E1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E89E5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5CCE2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89DB0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52AA7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9B87B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A5E75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511FE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6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6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2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DCE81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FB4BE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6E2E9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28AAC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B0A2E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9CE31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E516A" w:rsidR="00B87ED3" w:rsidRPr="00944D28" w:rsidRDefault="00E1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5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B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E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7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6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57B16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8CFAE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82C00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70422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59DEA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B97FE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6F86E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4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2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270B4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45897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B6780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F986B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32CFE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0D39A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23CC0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7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1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70AA6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FA7BC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A3747" w:rsidR="00B87ED3" w:rsidRPr="00944D28" w:rsidRDefault="00E1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0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6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D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2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0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4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6C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B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2025-07-17T07:55:00.0000000Z</dcterms:modified>
</coreProperties>
</file>