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F109" w:rsidR="0061148E" w:rsidRPr="00C834E2" w:rsidRDefault="00C46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D85D" w:rsidR="0061148E" w:rsidRPr="00C834E2" w:rsidRDefault="00C46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E2850" w:rsidR="00B87ED3" w:rsidRPr="00944D28" w:rsidRDefault="00C4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C82F8" w:rsidR="00B87ED3" w:rsidRPr="00944D28" w:rsidRDefault="00C4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6AB4F" w:rsidR="00B87ED3" w:rsidRPr="00944D28" w:rsidRDefault="00C4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61777" w:rsidR="00B87ED3" w:rsidRPr="00944D28" w:rsidRDefault="00C4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9EE2D" w:rsidR="00B87ED3" w:rsidRPr="00944D28" w:rsidRDefault="00C4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8F2B" w:rsidR="00B87ED3" w:rsidRPr="00944D28" w:rsidRDefault="00C4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70DC7" w:rsidR="00B87ED3" w:rsidRPr="00944D28" w:rsidRDefault="00C4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7D7C9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41B2D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F164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1DADD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FDA5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3FD0E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25DCB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D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BFDA8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D5421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74D06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6549E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D9550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33E81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93069" w:rsidR="00B87ED3" w:rsidRPr="00944D28" w:rsidRDefault="00C4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B25A" w:rsidR="00B87ED3" w:rsidRPr="00944D28" w:rsidRDefault="00C4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3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6917E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448D9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E6B2C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66CE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8D080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9D3C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A2BB0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35017" w:rsidR="00B87ED3" w:rsidRPr="00944D28" w:rsidRDefault="00C4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676D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97A3D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18101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48E5E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58ABF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AB886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FCE2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5CFEC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F9DCD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0BF96" w:rsidR="00B87ED3" w:rsidRPr="00944D28" w:rsidRDefault="00C4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2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F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B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1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4952" w:rsidR="00B87ED3" w:rsidRPr="00944D28" w:rsidRDefault="00C4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6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