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6236" w:rsidR="0061148E" w:rsidRPr="00C834E2" w:rsidRDefault="00BF6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2CF2" w:rsidR="0061148E" w:rsidRPr="00C834E2" w:rsidRDefault="00BF6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F9B0C" w:rsidR="00B87ED3" w:rsidRPr="00944D28" w:rsidRDefault="00BF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E5C22" w:rsidR="00B87ED3" w:rsidRPr="00944D28" w:rsidRDefault="00BF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1C164" w:rsidR="00B87ED3" w:rsidRPr="00944D28" w:rsidRDefault="00BF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C6C5D" w:rsidR="00B87ED3" w:rsidRPr="00944D28" w:rsidRDefault="00BF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AC86" w:rsidR="00B87ED3" w:rsidRPr="00944D28" w:rsidRDefault="00BF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8F543" w:rsidR="00B87ED3" w:rsidRPr="00944D28" w:rsidRDefault="00BF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89FD" w:rsidR="00B87ED3" w:rsidRPr="00944D28" w:rsidRDefault="00BF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69FFB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F2CC8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9937D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17AD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59D9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A31F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68D3B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F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BAAA2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684F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F6937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06A70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D2023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370BC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07815" w:rsidR="00B87ED3" w:rsidRPr="00944D28" w:rsidRDefault="00BF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AC37" w:rsidR="00B87ED3" w:rsidRPr="00944D28" w:rsidRDefault="00BF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F02D2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253CD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935A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1908C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95FB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B8632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8ECC2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F18CE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6ED61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6DC7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CE80E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8547D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9FB6B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5044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3B8A" w:rsidR="00B87ED3" w:rsidRPr="00944D28" w:rsidRDefault="00BF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7BAF" w:rsidR="00B87ED3" w:rsidRPr="00944D28" w:rsidRDefault="00BF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C00F" w:rsidR="00B87ED3" w:rsidRPr="00944D28" w:rsidRDefault="00BF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3BF3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80B7F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958F" w:rsidR="00B87ED3" w:rsidRPr="00944D28" w:rsidRDefault="00BF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7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B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A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A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AA65" w:rsidR="00B87ED3" w:rsidRPr="00944D28" w:rsidRDefault="00BF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C8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2024-06-15T15:27:00.0000000Z</dcterms:modified>
</coreProperties>
</file>