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E3628" w:rsidR="0061148E" w:rsidRPr="00C834E2" w:rsidRDefault="001A3B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783B" w:rsidR="0061148E" w:rsidRPr="00C834E2" w:rsidRDefault="001A3B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F0A2F" w:rsidR="00B87ED3" w:rsidRPr="00944D28" w:rsidRDefault="001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E146A" w:rsidR="00B87ED3" w:rsidRPr="00944D28" w:rsidRDefault="001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CACAA" w:rsidR="00B87ED3" w:rsidRPr="00944D28" w:rsidRDefault="001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C7E0A" w:rsidR="00B87ED3" w:rsidRPr="00944D28" w:rsidRDefault="001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43AC5" w:rsidR="00B87ED3" w:rsidRPr="00944D28" w:rsidRDefault="001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15A79" w:rsidR="00B87ED3" w:rsidRPr="00944D28" w:rsidRDefault="001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7AE06" w:rsidR="00B87ED3" w:rsidRPr="00944D28" w:rsidRDefault="001A3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7BA1F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7D43C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80A1F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F3FAA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DB3C1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4223E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FCBF3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C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5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3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5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2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FF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D58AC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D9AFD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716A7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907C1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5EB79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2B14B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23FA3" w:rsidR="00B87ED3" w:rsidRPr="00944D28" w:rsidRDefault="001A3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3DB40" w:rsidR="00B87ED3" w:rsidRPr="00944D28" w:rsidRDefault="001A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7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FEA35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E0364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2F71A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6851F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FF720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FBB8C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B350E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8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4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E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8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A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F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5419A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138E0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0A4FE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311F0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2899B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CB3CA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3520C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F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6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4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5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7D335" w:rsidR="00B87ED3" w:rsidRPr="00944D28" w:rsidRDefault="001A3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E3E09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8377A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D7023" w:rsidR="00B87ED3" w:rsidRPr="00944D28" w:rsidRDefault="001A3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B1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6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2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86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E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5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6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4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4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BB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6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2024-06-15T15:16:00.0000000Z</dcterms:modified>
</coreProperties>
</file>