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4CFD3" w:rsidR="0061148E" w:rsidRPr="00C834E2" w:rsidRDefault="00C36E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46B7" w:rsidR="0061148E" w:rsidRPr="00C834E2" w:rsidRDefault="00C36E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4C608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C1887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957AD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3F95D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C8ED7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619504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2135D" w:rsidR="00B87ED3" w:rsidRPr="00944D28" w:rsidRDefault="00C36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BFC8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B80C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9B249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36E9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29041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BA00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C1C5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E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50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9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9C0C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8805A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C9A9D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FFDB6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99373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53039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D90D" w:rsidR="00B87ED3" w:rsidRPr="00944D28" w:rsidRDefault="00C36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0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4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7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B828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8138F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2EDCA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C3525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12ED3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35090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5FE88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3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9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F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2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BF1C0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792B6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39FE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4455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F5CD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12ED7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C579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6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4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4BF9E" w:rsidR="00B87ED3" w:rsidRPr="00944D28" w:rsidRDefault="00C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D692A" w:rsidR="00B87ED3" w:rsidRPr="00944D28" w:rsidRDefault="00C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61AC6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E5E1D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1978" w:rsidR="00B87ED3" w:rsidRPr="00944D28" w:rsidRDefault="00C36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E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A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7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D8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DE5B2" w:rsidR="00B87ED3" w:rsidRPr="00944D28" w:rsidRDefault="00C36E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EC5"/>
    <w:rsid w:val="00C65D02"/>
    <w:rsid w:val="00C834E2"/>
    <w:rsid w:val="00CE6365"/>
    <w:rsid w:val="00D22D52"/>
    <w:rsid w:val="00D72F24"/>
    <w:rsid w:val="00D866E1"/>
    <w:rsid w:val="00D910FE"/>
    <w:rsid w:val="00DA09F1"/>
    <w:rsid w:val="00EA481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2024-06-15T13:53:00.0000000Z</dcterms:modified>
</coreProperties>
</file>