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1065" w:rsidR="0061148E" w:rsidRPr="00C834E2" w:rsidRDefault="00406B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A0FEA" w:rsidR="0061148E" w:rsidRPr="00C834E2" w:rsidRDefault="00406B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C8B63" w:rsidR="00B87ED3" w:rsidRPr="00944D28" w:rsidRDefault="0040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D0E65" w:rsidR="00B87ED3" w:rsidRPr="00944D28" w:rsidRDefault="0040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8D91F" w:rsidR="00B87ED3" w:rsidRPr="00944D28" w:rsidRDefault="0040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4F0B3" w:rsidR="00B87ED3" w:rsidRPr="00944D28" w:rsidRDefault="0040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20ECA" w:rsidR="00B87ED3" w:rsidRPr="00944D28" w:rsidRDefault="0040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92A6D" w:rsidR="00B87ED3" w:rsidRPr="00944D28" w:rsidRDefault="0040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73D9A" w:rsidR="00B87ED3" w:rsidRPr="00944D28" w:rsidRDefault="0040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745C8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AEA4A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04326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01249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F8A10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B63A3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C5BF5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D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A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C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0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A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C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5F0DC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DAE37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706DB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BBF42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6A17C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215A2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BA774" w:rsidR="00B87ED3" w:rsidRPr="00944D28" w:rsidRDefault="0040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5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E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5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4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3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0A1F4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929B7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81CFA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B3BC6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D556C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4F42D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5864E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C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0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2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8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E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1AC01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24733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3501C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3E884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0EE52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3BEDD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1F2F2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0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5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1747B" w:rsidR="00B87ED3" w:rsidRPr="00944D28" w:rsidRDefault="00406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79D05" w:rsidR="00B87ED3" w:rsidRPr="00944D28" w:rsidRDefault="00406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4C50B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991F2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91727" w:rsidR="00B87ED3" w:rsidRPr="00944D28" w:rsidRDefault="0040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EC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9B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C0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0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8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0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F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F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6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B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1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2024-06-15T13:11:00.0000000Z</dcterms:modified>
</coreProperties>
</file>