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E1C4" w:rsidR="0061148E" w:rsidRPr="00C834E2" w:rsidRDefault="00BA3D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2F0D" w:rsidR="0061148E" w:rsidRPr="00C834E2" w:rsidRDefault="00BA3D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A9241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47362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4788E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975B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DEA6E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4A7D2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68652" w:rsidR="00B87ED3" w:rsidRPr="00944D28" w:rsidRDefault="00BA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5A72D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9891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64BA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ADD2B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3FA56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0263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019A7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590F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52D76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6872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9820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1C20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0ADA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B5A33" w:rsidR="00B87ED3" w:rsidRPr="00944D28" w:rsidRDefault="00BA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CAE4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1218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F907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F990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E24A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478A8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4F0A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575B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3ACA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E7DD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8B7E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9352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129C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C103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ADC8C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9D48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96B1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C009" w:rsidR="00B87ED3" w:rsidRPr="00944D28" w:rsidRDefault="00BA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F406E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42A6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9C61" w:rsidR="00B87ED3" w:rsidRPr="00944D28" w:rsidRDefault="00BA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6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D5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2024-06-15T11:49:00.0000000Z</dcterms:modified>
</coreProperties>
</file>