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F380" w:rsidR="0061148E" w:rsidRPr="00C834E2" w:rsidRDefault="00137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C4DA" w:rsidR="0061148E" w:rsidRPr="00C834E2" w:rsidRDefault="00137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383EE" w:rsidR="00B87ED3" w:rsidRPr="00944D28" w:rsidRDefault="001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DD098" w:rsidR="00B87ED3" w:rsidRPr="00944D28" w:rsidRDefault="001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39EF4" w:rsidR="00B87ED3" w:rsidRPr="00944D28" w:rsidRDefault="001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69C3" w:rsidR="00B87ED3" w:rsidRPr="00944D28" w:rsidRDefault="001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F6058" w:rsidR="00B87ED3" w:rsidRPr="00944D28" w:rsidRDefault="001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19F1A" w:rsidR="00B87ED3" w:rsidRPr="00944D28" w:rsidRDefault="001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AF93" w:rsidR="00B87ED3" w:rsidRPr="00944D28" w:rsidRDefault="0013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9A983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BCBD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025D7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0013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E6319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915A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D46A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8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9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3DDF9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021A8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CF18F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0AE9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306A2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2A118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F960" w:rsidR="00B87ED3" w:rsidRPr="00944D28" w:rsidRDefault="001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889D" w:rsidR="00B87ED3" w:rsidRPr="00944D28" w:rsidRDefault="0013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7CA4B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3E0D2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1DB22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C7A6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43A75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F3D7C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45B6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6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BEC3C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FBFCC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5342A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0A2F6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81997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42B0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B5947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8DD0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0661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046E" w:rsidR="00B87ED3" w:rsidRPr="00944D28" w:rsidRDefault="001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5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F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2DAA" w:rsidR="00B87ED3" w:rsidRPr="00944D28" w:rsidRDefault="0013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3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313"/>
    <w:rsid w:val="001613EC"/>
    <w:rsid w:val="001D5720"/>
    <w:rsid w:val="00275252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2024-06-15T12:30:00.0000000Z</dcterms:modified>
</coreProperties>
</file>