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EB74" w:rsidR="0061148E" w:rsidRPr="00C834E2" w:rsidRDefault="009B1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AE6A9" w:rsidR="0061148E" w:rsidRPr="00C834E2" w:rsidRDefault="009B1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594C1" w:rsidR="00B87ED3" w:rsidRPr="00944D28" w:rsidRDefault="009B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F2FCC" w:rsidR="00B87ED3" w:rsidRPr="00944D28" w:rsidRDefault="009B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4B642" w:rsidR="00B87ED3" w:rsidRPr="00944D28" w:rsidRDefault="009B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65E83" w:rsidR="00B87ED3" w:rsidRPr="00944D28" w:rsidRDefault="009B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3E7A9" w:rsidR="00B87ED3" w:rsidRPr="00944D28" w:rsidRDefault="009B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7876A" w:rsidR="00B87ED3" w:rsidRPr="00944D28" w:rsidRDefault="009B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32AF" w:rsidR="00B87ED3" w:rsidRPr="00944D28" w:rsidRDefault="009B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3D651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64EEE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D9B7C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3F1E9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0C7AD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62145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5A0E9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1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AD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9A82B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42797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0C641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814F1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7C958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8C622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F27E5" w:rsidR="00B87ED3" w:rsidRPr="00944D28" w:rsidRDefault="009B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4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FE9D9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81163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39B5B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B9314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0E727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D9ECE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0B571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F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B980B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CAC89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374FE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B4CE5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7C841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3A04D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3958C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E2AA3" w:rsidR="00B87ED3" w:rsidRPr="00944D28" w:rsidRDefault="009B1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D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A7843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B8B21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1B455" w:rsidR="00B87ED3" w:rsidRPr="00944D28" w:rsidRDefault="009B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2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1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54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4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5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3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930"/>
    <w:rsid w:val="00AB2AC7"/>
    <w:rsid w:val="00B318D0"/>
    <w:rsid w:val="00B87ED3"/>
    <w:rsid w:val="00BD2EA8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2024-06-15T11:07:00.0000000Z</dcterms:modified>
</coreProperties>
</file>