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FFF9" w:rsidR="0061148E" w:rsidRPr="00C834E2" w:rsidRDefault="00376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9BEE" w:rsidR="0061148E" w:rsidRPr="00C834E2" w:rsidRDefault="00376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AD2AE" w:rsidR="00B87ED3" w:rsidRPr="00944D28" w:rsidRDefault="0037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AA358" w:rsidR="00B87ED3" w:rsidRPr="00944D28" w:rsidRDefault="0037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D5E90" w:rsidR="00B87ED3" w:rsidRPr="00944D28" w:rsidRDefault="0037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C19CF" w:rsidR="00B87ED3" w:rsidRPr="00944D28" w:rsidRDefault="0037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3D329" w:rsidR="00B87ED3" w:rsidRPr="00944D28" w:rsidRDefault="0037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8553" w:rsidR="00B87ED3" w:rsidRPr="00944D28" w:rsidRDefault="0037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43991" w:rsidR="00B87ED3" w:rsidRPr="00944D28" w:rsidRDefault="0037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24B11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380DA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E2701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5A4E2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675FD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3F60C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F6AA6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B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5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568B8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59C6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A9C06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F1BCB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2D9C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D0572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FD677" w:rsidR="00B87ED3" w:rsidRPr="00944D28" w:rsidRDefault="0037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C8CD6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E01E7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A0663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DE491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511BD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F7361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B3327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CF5A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ACF02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EC6C2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9731F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5E60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5E4DC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B6D6D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4144" w:rsidR="00B87ED3" w:rsidRPr="00944D28" w:rsidRDefault="0037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C553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DBDF8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0B84D" w:rsidR="00B87ED3" w:rsidRPr="00944D28" w:rsidRDefault="0037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F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B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7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D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4E0E" w:rsidR="00B87ED3" w:rsidRPr="00944D28" w:rsidRDefault="0037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B0"/>
    <w:rsid w:val="00275252"/>
    <w:rsid w:val="002D505A"/>
    <w:rsid w:val="003441B6"/>
    <w:rsid w:val="00376D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2024-06-15T06:56:00.0000000Z</dcterms:modified>
</coreProperties>
</file>