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4BF7" w:rsidR="0061148E" w:rsidRPr="00C834E2" w:rsidRDefault="00EE4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6895" w:rsidR="0061148E" w:rsidRPr="00C834E2" w:rsidRDefault="00EE4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6DB7" w:rsidR="00B87ED3" w:rsidRPr="00944D28" w:rsidRDefault="00EE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D82EF" w:rsidR="00B87ED3" w:rsidRPr="00944D28" w:rsidRDefault="00EE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34F06" w:rsidR="00B87ED3" w:rsidRPr="00944D28" w:rsidRDefault="00EE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5384E" w:rsidR="00B87ED3" w:rsidRPr="00944D28" w:rsidRDefault="00EE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C67D2" w:rsidR="00B87ED3" w:rsidRPr="00944D28" w:rsidRDefault="00EE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FCE15" w:rsidR="00B87ED3" w:rsidRPr="00944D28" w:rsidRDefault="00EE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14304" w:rsidR="00B87ED3" w:rsidRPr="00944D28" w:rsidRDefault="00EE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721B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1FDB6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4F89A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5439E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0A0AC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960C3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989ED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1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A45E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4015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D62E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699C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833BC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3094E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43EF" w:rsidR="00B87ED3" w:rsidRPr="00944D28" w:rsidRDefault="00EE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C936" w:rsidR="00B87ED3" w:rsidRPr="00944D28" w:rsidRDefault="00EE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4FC1D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2731A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61470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D3A11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7E857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B7C0F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4BC2B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3E5B" w:rsidR="00B87ED3" w:rsidRPr="00944D28" w:rsidRDefault="00EE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2912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9CE9F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943C6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E37E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7853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540C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822D4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1DDEB" w:rsidR="00B87ED3" w:rsidRPr="00944D28" w:rsidRDefault="00EE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9BAD" w:rsidR="00B87ED3" w:rsidRPr="00944D28" w:rsidRDefault="00EE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8F8E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1E319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DB6A0" w:rsidR="00B87ED3" w:rsidRPr="00944D28" w:rsidRDefault="00EE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9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7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EE45F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