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1A1F" w:rsidR="0061148E" w:rsidRPr="00C834E2" w:rsidRDefault="00592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197A" w:rsidR="0061148E" w:rsidRPr="00C834E2" w:rsidRDefault="00592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0CABB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D3266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F8F29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02A87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362CC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0AE2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B3498" w:rsidR="00B87ED3" w:rsidRPr="00944D28" w:rsidRDefault="0059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8D1A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311F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DD7D5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3E081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0AF57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140F2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55E40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F2ADF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A722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F6D7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A655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3875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230A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AF25" w:rsidR="00B87ED3" w:rsidRPr="00944D28" w:rsidRDefault="0059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EDFAC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A3669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9378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A0EF7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0323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31D82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2CB7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42E8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D371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3EE06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16446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C06C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BD11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9323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9368" w:rsidR="00B87ED3" w:rsidRPr="00944D28" w:rsidRDefault="0059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1E41" w:rsidR="00B87ED3" w:rsidRPr="00944D28" w:rsidRDefault="0059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3586A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9641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4F2D1" w:rsidR="00B87ED3" w:rsidRPr="00944D28" w:rsidRDefault="0059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A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F5D5" w:rsidR="00B87ED3" w:rsidRPr="00944D28" w:rsidRDefault="0059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9E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2024-06-15T03:28:00.0000000Z</dcterms:modified>
</coreProperties>
</file>