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74CE5" w:rsidR="0061148E" w:rsidRPr="00C834E2" w:rsidRDefault="00AA7C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C932" w:rsidR="0061148E" w:rsidRPr="00C834E2" w:rsidRDefault="00AA7C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EA7D3" w:rsidR="00B87ED3" w:rsidRPr="00944D28" w:rsidRDefault="00AA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F4719" w:rsidR="00B87ED3" w:rsidRPr="00944D28" w:rsidRDefault="00AA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06DF6" w:rsidR="00B87ED3" w:rsidRPr="00944D28" w:rsidRDefault="00AA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0A567" w:rsidR="00B87ED3" w:rsidRPr="00944D28" w:rsidRDefault="00AA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87C02" w:rsidR="00B87ED3" w:rsidRPr="00944D28" w:rsidRDefault="00AA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A2136" w:rsidR="00B87ED3" w:rsidRPr="00944D28" w:rsidRDefault="00AA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E4BB9" w:rsidR="00B87ED3" w:rsidRPr="00944D28" w:rsidRDefault="00AA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F1C84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EFCDC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31A8D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864F9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A782C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4E89D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C964F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5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5052C" w:rsidR="00B87ED3" w:rsidRPr="00944D28" w:rsidRDefault="00AA7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6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0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C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E5810" w:rsidR="00B87ED3" w:rsidRPr="00944D28" w:rsidRDefault="00AA7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302EF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0F10B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F3292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9ADC4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E76FE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41A1F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EC687" w:rsidR="00B87ED3" w:rsidRPr="00944D28" w:rsidRDefault="00AA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37F3F" w:rsidR="00B87ED3" w:rsidRPr="00944D28" w:rsidRDefault="00AA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1B369" w:rsidR="00B87ED3" w:rsidRPr="00944D28" w:rsidRDefault="00AA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C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923D" w:rsidR="00B87ED3" w:rsidRPr="00944D28" w:rsidRDefault="00AA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3DEEB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817F4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D46A7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0800D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51DF5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01E83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B149D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2935" w:rsidR="00B87ED3" w:rsidRPr="00944D28" w:rsidRDefault="00AA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B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C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F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2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74861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3B844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D34FF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167B0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AE380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1F7B4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F29E5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F0C93" w:rsidR="00B87ED3" w:rsidRPr="00944D28" w:rsidRDefault="00AA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3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6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8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5C924" w:rsidR="00B87ED3" w:rsidRPr="00944D28" w:rsidRDefault="00AA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8FB85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A8F49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C2E24" w:rsidR="00B87ED3" w:rsidRPr="00944D28" w:rsidRDefault="00AA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66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6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0B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8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1E49" w:rsidR="00B87ED3" w:rsidRPr="00944D28" w:rsidRDefault="00AA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7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B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8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CF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A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2024-06-15T02:04:00.0000000Z</dcterms:modified>
</coreProperties>
</file>