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FC38A" w:rsidR="0061148E" w:rsidRPr="00C834E2" w:rsidRDefault="00970A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84417" w:rsidR="0061148E" w:rsidRPr="00C834E2" w:rsidRDefault="00970A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6A232" w:rsidR="00B87ED3" w:rsidRPr="00944D28" w:rsidRDefault="0097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4F36C" w:rsidR="00B87ED3" w:rsidRPr="00944D28" w:rsidRDefault="0097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14466" w:rsidR="00B87ED3" w:rsidRPr="00944D28" w:rsidRDefault="0097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5D4A4" w:rsidR="00B87ED3" w:rsidRPr="00944D28" w:rsidRDefault="0097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79799" w:rsidR="00B87ED3" w:rsidRPr="00944D28" w:rsidRDefault="0097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FFD0D" w:rsidR="00B87ED3" w:rsidRPr="00944D28" w:rsidRDefault="0097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D1EC" w:rsidR="00B87ED3" w:rsidRPr="00944D28" w:rsidRDefault="0097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A0674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BBF63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55C30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DD77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7BA3E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3A989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9E385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0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B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2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8E916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668A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AEDB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2E7C7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D4A3A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7F56C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B8ACA" w:rsidR="00B87ED3" w:rsidRPr="00944D28" w:rsidRDefault="0097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2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625B" w:rsidR="00B87ED3" w:rsidRPr="00944D28" w:rsidRDefault="00970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5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6C891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B1C20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3AFDB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1F3B9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28040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60994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12186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F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F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23F6C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F179C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AAECF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E0527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FDF7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C7A0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334A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7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3D693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76AD2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92DBF" w:rsidR="00B87ED3" w:rsidRPr="00944D28" w:rsidRDefault="0097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9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FE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B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B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C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AE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