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9AE7246" w:rsidR="00780A06" w:rsidRPr="0058229E" w:rsidRDefault="00CB0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E2ACA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A6DDF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28BC2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5F551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42C71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CBE77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1DE5" w:rsidR="00C11CD7" w:rsidRPr="0058229E" w:rsidRDefault="00CB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4B12AB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DD5AC1E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47CC5E0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CEDFF26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840AB33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AECA952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0A9EA33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571D59B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81E45A9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1554F25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93C986A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2BD95C0B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1CE6B033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7A81F00" w:rsidR="00076770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AAEED3E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639712E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D55CBDF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FA578F7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145C91C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29B6442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F951BA9" w:rsidR="0034718D" w:rsidRPr="0058229E" w:rsidRDefault="00CB0AB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D018929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347C798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B2CCD1E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45BA8FF8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3C9F840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6ED24C46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794F7AF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F9945D6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C3C1CA5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05255D9" w:rsidR="009D72F7" w:rsidRPr="0058229E" w:rsidRDefault="00CB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1B43C0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A6EA17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136424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999800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B0AB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B0AB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