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2ACC5" w:rsidR="00C34772" w:rsidRPr="0026421F" w:rsidRDefault="00CD5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37A23" w:rsidR="00C34772" w:rsidRPr="00D339A1" w:rsidRDefault="00CD5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7D321" w:rsidR="002A7340" w:rsidRPr="00CD56BA" w:rsidRDefault="00CD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BA885" w:rsidR="002A7340" w:rsidRPr="00CD56BA" w:rsidRDefault="00CD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79B49" w:rsidR="002A7340" w:rsidRPr="00CD56BA" w:rsidRDefault="00CD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8742A" w:rsidR="002A7340" w:rsidRPr="00CD56BA" w:rsidRDefault="00CD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A625F" w:rsidR="002A7340" w:rsidRPr="00CD56BA" w:rsidRDefault="00CD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E1B22" w:rsidR="002A7340" w:rsidRPr="00CD56BA" w:rsidRDefault="00CD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4D294" w:rsidR="002A7340" w:rsidRPr="00CD56BA" w:rsidRDefault="00CD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A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458D1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587D7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D69FF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74B3A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6D2E3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BD874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F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0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9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8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D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5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B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95A82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6A3E2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62464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8EE97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18C24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680F0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E074C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2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9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E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6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A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D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A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F85D2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AF7EC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33207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EF26F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CE9ED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44A89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B3E33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D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5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2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7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7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C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D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999B9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6A27A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229F5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319C3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0957F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AA721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8E20A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B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4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0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0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4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A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4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0967E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FD1A6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5C39A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1B745" w:rsidR="009A6C64" w:rsidRPr="00730585" w:rsidRDefault="00CD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E4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3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1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A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AF34F" w:rsidR="001835FB" w:rsidRPr="000307EE" w:rsidRDefault="00CD5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D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0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2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0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2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C31" w:rsidRPr="00B537C7" w:rsidRDefault="00CD5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FF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C3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