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D7C402" w:rsidR="00C34772" w:rsidRPr="0026421F" w:rsidRDefault="00334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105459" w:rsidR="00C34772" w:rsidRPr="00D339A1" w:rsidRDefault="00334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8C985" w:rsidR="002A7340" w:rsidRPr="00CD56BA" w:rsidRDefault="0033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126F3" w:rsidR="002A7340" w:rsidRPr="00CD56BA" w:rsidRDefault="0033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36EBE" w:rsidR="002A7340" w:rsidRPr="00CD56BA" w:rsidRDefault="0033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E268E" w:rsidR="002A7340" w:rsidRPr="00CD56BA" w:rsidRDefault="0033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DFD60" w:rsidR="002A7340" w:rsidRPr="00CD56BA" w:rsidRDefault="0033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14B9B" w:rsidR="002A7340" w:rsidRPr="00CD56BA" w:rsidRDefault="0033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B0391" w:rsidR="002A7340" w:rsidRPr="00CD56BA" w:rsidRDefault="00334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74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4AE84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35470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CF5A9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32E04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542CC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18D3D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42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7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B0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9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9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12E30" w:rsidR="001835FB" w:rsidRPr="000307EE" w:rsidRDefault="00334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4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C8548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11E4C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19E17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DCB94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87057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A163B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C1A12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1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4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A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7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A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3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1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12D41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100B0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CEFD6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B414F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D3596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8BAE4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3654D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1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44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9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53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D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6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421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E6191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93BC1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122A9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378F7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2824B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3434B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5A22E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1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6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B9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4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D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AB230" w:rsidR="001835FB" w:rsidRPr="000307EE" w:rsidRDefault="00334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B7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D83F0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7A539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2FE5F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663A9" w:rsidR="009A6C64" w:rsidRPr="00730585" w:rsidRDefault="00334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A1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7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8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B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C07A8" w:rsidR="001835FB" w:rsidRPr="000307EE" w:rsidRDefault="003340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5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A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7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8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B4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094" w:rsidRPr="00B537C7" w:rsidRDefault="00334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799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09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