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F581E" w:rsidR="00C34772" w:rsidRPr="0026421F" w:rsidRDefault="00B42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95308" w:rsidR="00C34772" w:rsidRPr="00D339A1" w:rsidRDefault="00B42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0778B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8B724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E2C74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FD082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4D33F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D560B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D5EAB" w:rsidR="002A7340" w:rsidRPr="00CD56BA" w:rsidRDefault="00B42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4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6B25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3BDA3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925FF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14B3B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A2EAC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8E37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0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6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E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3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F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D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C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29374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CCBFA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5BA7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0335E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1C293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369D0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99604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F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4A7A4" w:rsidR="001835FB" w:rsidRPr="000307EE" w:rsidRDefault="00B42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2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F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2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C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1B1F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9D06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73A63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C65D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38AB3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EF8B7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77FA1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63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1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7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4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C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8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8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1EBC9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53248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0A48B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3B753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5FD25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A1096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7A16E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F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6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5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C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D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B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8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E8065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4B389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67D33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F1F45" w:rsidR="009A6C64" w:rsidRPr="00730585" w:rsidRDefault="00B42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6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D1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0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8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D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F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8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D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0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BB4" w:rsidRPr="00B537C7" w:rsidRDefault="00B42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62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BB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