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CCE80" w:rsidR="00C34772" w:rsidRPr="0026421F" w:rsidRDefault="00724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88A5F" w:rsidR="00C34772" w:rsidRPr="00D339A1" w:rsidRDefault="00724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7559C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9C1F4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373B5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139BC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A2B24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FE961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706A6" w:rsidR="002A7340" w:rsidRPr="00CD56BA" w:rsidRDefault="0072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A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E6933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FBC64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2A2D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9F43C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C403C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E1CC2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6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B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9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B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9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2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0D7D9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CF3D6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B5C8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209A2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4D2E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C0729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BD268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5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3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8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B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B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3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03970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62549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8D2B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B3C5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B0D3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DEE3A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68D7B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8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1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6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3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A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9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E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F0CA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B0A0A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094F5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015BA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6BE19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0C71C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33DD5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F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D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E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47210" w:rsidR="001835FB" w:rsidRPr="000307EE" w:rsidRDefault="00724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ED25E" w:rsidR="001835FB" w:rsidRPr="000307EE" w:rsidRDefault="00724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1D7A5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9D60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9B9D5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2A61" w:rsidR="009A6C64" w:rsidRPr="00730585" w:rsidRDefault="0072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4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9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F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9EFB8" w:rsidR="001835FB" w:rsidRPr="000307EE" w:rsidRDefault="00724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18A4C" w:rsidR="001835FB" w:rsidRPr="000307EE" w:rsidRDefault="00724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B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E940" w:rsidR="001835FB" w:rsidRPr="000307EE" w:rsidRDefault="007245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4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E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2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573" w:rsidRPr="00B537C7" w:rsidRDefault="00724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4D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57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