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7AD03" w:rsidR="00C34772" w:rsidRPr="0026421F" w:rsidRDefault="00D34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08CCC" w:rsidR="00C34772" w:rsidRPr="00D339A1" w:rsidRDefault="00D34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803D8" w:rsidR="002A7340" w:rsidRPr="00CD56BA" w:rsidRDefault="00D3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30037" w:rsidR="002A7340" w:rsidRPr="00CD56BA" w:rsidRDefault="00D3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34AB9" w:rsidR="002A7340" w:rsidRPr="00CD56BA" w:rsidRDefault="00D3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6073B" w:rsidR="002A7340" w:rsidRPr="00CD56BA" w:rsidRDefault="00D3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249F6" w:rsidR="002A7340" w:rsidRPr="00CD56BA" w:rsidRDefault="00D3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24231" w:rsidR="002A7340" w:rsidRPr="00CD56BA" w:rsidRDefault="00D3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8226C" w:rsidR="002A7340" w:rsidRPr="00CD56BA" w:rsidRDefault="00D34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5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02FDF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42394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50C4C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D238E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64F5A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714D8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5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56586" w:rsidR="001835FB" w:rsidRPr="000307EE" w:rsidRDefault="00D34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5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5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9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F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7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264A2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24AC6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60446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638D7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D81D1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9596A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244E7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B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31933" w:rsidR="001835FB" w:rsidRPr="000307EE" w:rsidRDefault="00D34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E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F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A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7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9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E89E7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1DCD6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67CF0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D187E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415CC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FB95A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BD0C1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D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1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3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1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5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6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42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5E1F3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0E4F3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A750A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A6B06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EFD44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02D61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5DED6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9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C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8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8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6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8A6F0" w:rsidR="001835FB" w:rsidRPr="000307EE" w:rsidRDefault="00D34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2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1CCEA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AA033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5E7E0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6169F" w:rsidR="009A6C64" w:rsidRPr="00730585" w:rsidRDefault="00D3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C8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8A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D0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FDC8E" w:rsidR="001835FB" w:rsidRPr="000307EE" w:rsidRDefault="00D34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47531" w:rsidR="001835FB" w:rsidRPr="000307EE" w:rsidRDefault="00D34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D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E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C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3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9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A27" w:rsidRPr="00B537C7" w:rsidRDefault="00D34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4E2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2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