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0F834" w:rsidR="00C34772" w:rsidRPr="0026421F" w:rsidRDefault="00A94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BE65F" w:rsidR="00C34772" w:rsidRPr="00D339A1" w:rsidRDefault="00A94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6F92F" w:rsidR="002A7340" w:rsidRPr="00CD56BA" w:rsidRDefault="00A9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416D5" w:rsidR="002A7340" w:rsidRPr="00CD56BA" w:rsidRDefault="00A9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32902" w:rsidR="002A7340" w:rsidRPr="00CD56BA" w:rsidRDefault="00A9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681FB" w:rsidR="002A7340" w:rsidRPr="00CD56BA" w:rsidRDefault="00A9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EC9D1" w:rsidR="002A7340" w:rsidRPr="00CD56BA" w:rsidRDefault="00A9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CB9D2" w:rsidR="002A7340" w:rsidRPr="00CD56BA" w:rsidRDefault="00A9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EECAA" w:rsidR="002A7340" w:rsidRPr="00CD56BA" w:rsidRDefault="00A9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E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EBBF4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760F2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FC2DF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6193F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EC8B8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3457C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D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F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3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3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7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D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2F0F9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7D595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483CA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91E86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AC6AE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B5C11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765E8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3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9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0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4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4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7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D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F519E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48031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0C926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1A761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8F972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A69AC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B4DBE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A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1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F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6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0BBF3" w:rsidR="001835FB" w:rsidRPr="000307EE" w:rsidRDefault="00A94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2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60C3D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4F706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1B4CC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80B0D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537D4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22362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7335B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0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6CE75" w:rsidR="001835FB" w:rsidRPr="000307EE" w:rsidRDefault="00A94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1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C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9C202" w:rsidR="001835FB" w:rsidRPr="000307EE" w:rsidRDefault="00A94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9CDF8" w:rsidR="001835FB" w:rsidRPr="000307EE" w:rsidRDefault="00A94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A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D59D2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5B0BF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E207C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C1683" w:rsidR="009A6C64" w:rsidRPr="00730585" w:rsidRDefault="00A9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6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6F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8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300C8" w:rsidR="001835FB" w:rsidRPr="000307EE" w:rsidRDefault="00A94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A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0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8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A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A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4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B4E" w:rsidRPr="00B537C7" w:rsidRDefault="00A94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A6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B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