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07BF4" w:rsidR="00C34772" w:rsidRPr="0026421F" w:rsidRDefault="001B7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D5761" w:rsidR="00C34772" w:rsidRPr="00D339A1" w:rsidRDefault="001B7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B8929" w:rsidR="002A7340" w:rsidRPr="00CD56BA" w:rsidRDefault="001B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9D5F2" w:rsidR="002A7340" w:rsidRPr="00CD56BA" w:rsidRDefault="001B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BEA82" w:rsidR="002A7340" w:rsidRPr="00CD56BA" w:rsidRDefault="001B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24F28" w:rsidR="002A7340" w:rsidRPr="00CD56BA" w:rsidRDefault="001B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DCE5E" w:rsidR="002A7340" w:rsidRPr="00CD56BA" w:rsidRDefault="001B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04643" w:rsidR="002A7340" w:rsidRPr="00CD56BA" w:rsidRDefault="001B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C071C" w:rsidR="002A7340" w:rsidRPr="00CD56BA" w:rsidRDefault="001B7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0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FD2E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C9563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15A82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84676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84F64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FCC9E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4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8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B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A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A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9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971A4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CC939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3B769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D0185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1FA4C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01532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7F6D6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9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0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F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0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C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9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5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61632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5C405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D0D94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16B7C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76C1C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626CD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D099C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38DFA" w:rsidR="001835FB" w:rsidRPr="000307EE" w:rsidRDefault="001B7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6D438" w:rsidR="001835FB" w:rsidRPr="000307EE" w:rsidRDefault="001B7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E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5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B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B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6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A2A43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AF296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26D7F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FE305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25999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728B3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12BF9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4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9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F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5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4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56A0" w:rsidR="001835FB" w:rsidRPr="000307EE" w:rsidRDefault="001B7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0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70CC1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2C066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1EDAB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CA1D1" w:rsidR="009A6C64" w:rsidRPr="00730585" w:rsidRDefault="001B7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7A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0E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90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573A" w:rsidR="001835FB" w:rsidRPr="000307EE" w:rsidRDefault="001B7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6410F" w:rsidR="001835FB" w:rsidRPr="000307EE" w:rsidRDefault="001B7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7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8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6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6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A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6B5" w:rsidRPr="00B537C7" w:rsidRDefault="001B7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166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B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