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EB7A0" w:rsidR="00C34772" w:rsidRPr="0026421F" w:rsidRDefault="009A6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06D33" w:rsidR="00C34772" w:rsidRPr="00D339A1" w:rsidRDefault="009A6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5175D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46491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86F99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D1047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1ED50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1088B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9F9C9" w:rsidR="002A7340" w:rsidRPr="00CD56BA" w:rsidRDefault="009A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89A0F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167FA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789C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222D7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DC960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ACB03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D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A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E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F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F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3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B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437F7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DA75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4E599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EEA9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EA8A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26055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FF028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3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1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8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B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3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6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740E7" w:rsidR="001835FB" w:rsidRPr="000307EE" w:rsidRDefault="009A6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6B0FE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6492A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5E6EF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6D490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53E6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7827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0996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0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1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9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5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8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B49CB" w:rsidR="001835FB" w:rsidRPr="000307EE" w:rsidRDefault="009A6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A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DC0F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3518D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2253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831ED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C39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87829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16B9B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2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C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B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0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6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6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A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4EC61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34DDE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12473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2D0B6" w:rsidR="009A6C64" w:rsidRPr="00730585" w:rsidRDefault="009A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2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C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E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C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F2231" w:rsidR="001835FB" w:rsidRPr="000307EE" w:rsidRDefault="009A6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0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D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F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1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DCA" w:rsidRPr="00B537C7" w:rsidRDefault="009A6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36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6DC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