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46769" w:rsidR="00C34772" w:rsidRPr="0026421F" w:rsidRDefault="009B5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E27F5" w:rsidR="00C34772" w:rsidRPr="00D339A1" w:rsidRDefault="009B5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9B774" w:rsidR="002A7340" w:rsidRPr="00CD56BA" w:rsidRDefault="009B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9C0B2" w:rsidR="002A7340" w:rsidRPr="00CD56BA" w:rsidRDefault="009B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659A4" w:rsidR="002A7340" w:rsidRPr="00CD56BA" w:rsidRDefault="009B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5AA78" w:rsidR="002A7340" w:rsidRPr="00CD56BA" w:rsidRDefault="009B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3FB22" w:rsidR="002A7340" w:rsidRPr="00CD56BA" w:rsidRDefault="009B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28A3A" w:rsidR="002A7340" w:rsidRPr="00CD56BA" w:rsidRDefault="009B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04C09" w:rsidR="002A7340" w:rsidRPr="00CD56BA" w:rsidRDefault="009B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0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F294E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16C20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9DE1B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A5C1F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07CC4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2114C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3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0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D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A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C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F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E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E321A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818D1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15BB0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766A6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4A282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58760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E5E3D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4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C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7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9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B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7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2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1F9B0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834DF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E1B61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EFC3E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F4520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E9450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5FE3A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4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1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D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B64AC" w:rsidR="001835FB" w:rsidRPr="000307EE" w:rsidRDefault="009B5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B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C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6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58692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6DAE4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17CCF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83404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5AC5F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B2AA8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83ABF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8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8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D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0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2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0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2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1B558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3C1E2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59BFB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57CE1" w:rsidR="009A6C64" w:rsidRPr="00730585" w:rsidRDefault="009B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DC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2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92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8BC6F" w:rsidR="001835FB" w:rsidRPr="000307EE" w:rsidRDefault="009B5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1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D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4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D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A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9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7D6" w:rsidRPr="00B537C7" w:rsidRDefault="009B5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05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7D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