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89E77" w:rsidR="00C34772" w:rsidRPr="0026421F" w:rsidRDefault="00230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C05AD" w:rsidR="00C34772" w:rsidRPr="00D339A1" w:rsidRDefault="00230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14BAA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AA91D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C6CF6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B90B5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F7B2C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EFFD3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113A2" w:rsidR="002A7340" w:rsidRPr="00CD56BA" w:rsidRDefault="00230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3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E774F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D880C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27DF1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0166A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327F0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DE2B2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F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4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91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6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8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F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E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8BCB0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2E97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78E1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32404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6FDE0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5CBD2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9BFA7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B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2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C06C4" w:rsidR="001835FB" w:rsidRPr="000307EE" w:rsidRDefault="0023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9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6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9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AC956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51935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F86F3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29BF1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67122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98506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8D2D3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4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9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5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F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1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C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431C7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88F95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51C7B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6B65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05E41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AAFC4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D5B3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6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9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2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2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C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B5165" w:rsidR="001835FB" w:rsidRPr="000307EE" w:rsidRDefault="0023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D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6EA9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0E8D3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F2DA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9C32" w:rsidR="009A6C64" w:rsidRPr="00730585" w:rsidRDefault="00230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B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A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4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2C594" w:rsidR="001835FB" w:rsidRPr="000307EE" w:rsidRDefault="0023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E1935" w:rsidR="001835FB" w:rsidRPr="000307EE" w:rsidRDefault="0023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A60F9" w:rsidR="001835FB" w:rsidRPr="000307EE" w:rsidRDefault="00230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8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B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6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A3B" w:rsidRPr="00B537C7" w:rsidRDefault="00230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01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A3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