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C4FA0" w:rsidR="00C34772" w:rsidRPr="0026421F" w:rsidRDefault="00F60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2A30C" w:rsidR="00C34772" w:rsidRPr="00D339A1" w:rsidRDefault="00F60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7DE4C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C76E4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D55C5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20CF5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4E2D4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C2A6A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3AA4F" w:rsidR="002A7340" w:rsidRPr="00CD56BA" w:rsidRDefault="00F60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7A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AB816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EF3C4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7CF31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FDDD7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85B68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93C29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4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5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A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7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5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02167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F1C8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3DD13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80E9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0B1F8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0F431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426C5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E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D72B9" w:rsidR="001835FB" w:rsidRPr="000307EE" w:rsidRDefault="00F6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4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3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8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4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0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4FF19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F5CA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404B7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E2294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7F83D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062C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7D40E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B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A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5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1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A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8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E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0227C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37B6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ACF74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16F0B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3D04F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CFF4B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97B48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7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8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5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D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B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CEA5" w:rsidR="001835FB" w:rsidRPr="000307EE" w:rsidRDefault="00F6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B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8019E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1CC8A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6440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3D149" w:rsidR="009A6C64" w:rsidRPr="00730585" w:rsidRDefault="00F60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E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7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7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36E6" w:rsidR="001835FB" w:rsidRPr="000307EE" w:rsidRDefault="00F6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34877" w:rsidR="001835FB" w:rsidRPr="000307EE" w:rsidRDefault="00F60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0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1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2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3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033" w:rsidRPr="00B537C7" w:rsidRDefault="00F60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1E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600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