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DBBCF" w:rsidR="00C34772" w:rsidRPr="0026421F" w:rsidRDefault="00412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32CCF" w:rsidR="00C34772" w:rsidRPr="00D339A1" w:rsidRDefault="00412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CCCB3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533A6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52287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A5800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D4586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095AF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651B6" w:rsidR="002A7340" w:rsidRPr="00CD56BA" w:rsidRDefault="00412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A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F656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01AD2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4120C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F82BE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06C8D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C0D24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E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1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1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5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7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1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0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ED667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7ABCC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DFA26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52E4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AC35B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E12E0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3A00C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3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2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2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5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7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F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D9584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FC009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A2CA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A5443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6B91F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34472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42C9D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D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7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A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F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9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5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0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8FBC4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20E9D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8303B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4C960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06BAF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88E1A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7D36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F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7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F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E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F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0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4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797D8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FE864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7942A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DD3D5" w:rsidR="009A6C64" w:rsidRPr="00730585" w:rsidRDefault="00412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9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1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9E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8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3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4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5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8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D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F39" w:rsidRPr="00B537C7" w:rsidRDefault="00412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0A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F3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