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7BD02" w:rsidR="00C34772" w:rsidRPr="0026421F" w:rsidRDefault="00B36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6CF96" w:rsidR="00C34772" w:rsidRPr="00D339A1" w:rsidRDefault="00B36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2C94F" w:rsidR="002A7340" w:rsidRPr="00CD56BA" w:rsidRDefault="00B3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823E5" w:rsidR="002A7340" w:rsidRPr="00CD56BA" w:rsidRDefault="00B3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F26CC" w:rsidR="002A7340" w:rsidRPr="00CD56BA" w:rsidRDefault="00B3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376B3" w:rsidR="002A7340" w:rsidRPr="00CD56BA" w:rsidRDefault="00B3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0CE82" w:rsidR="002A7340" w:rsidRPr="00CD56BA" w:rsidRDefault="00B3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133FA" w:rsidR="002A7340" w:rsidRPr="00CD56BA" w:rsidRDefault="00B3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6073D" w:rsidR="002A7340" w:rsidRPr="00CD56BA" w:rsidRDefault="00B3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A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3FB97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0F154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0CFCE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8A113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80368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02AD4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C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7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7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0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8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7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7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D8B53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9ADBF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26AE0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72944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700E4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7362D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0BBC1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6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B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A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7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9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6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F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14938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91AB3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16840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53F0C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49C84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CE917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8E64D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2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2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9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0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5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6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7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F06FC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7E502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C36AA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34915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85852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B771B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28A59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B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9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9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7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826C8" w:rsidR="001835FB" w:rsidRPr="000307EE" w:rsidRDefault="00B36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5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2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332A4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3581E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3250B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1607C" w:rsidR="009A6C64" w:rsidRPr="00730585" w:rsidRDefault="00B3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7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AC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4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D417F" w:rsidR="001835FB" w:rsidRPr="000307EE" w:rsidRDefault="00B36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139B7" w:rsidR="001835FB" w:rsidRPr="000307EE" w:rsidRDefault="00B36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1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F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3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6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4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1D2" w:rsidRPr="00B537C7" w:rsidRDefault="00B36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0B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1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