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8BF90" w:rsidR="00C34772" w:rsidRPr="0026421F" w:rsidRDefault="005E3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DC11F" w:rsidR="00C34772" w:rsidRPr="00D339A1" w:rsidRDefault="005E3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190B2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3B2D1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81FE6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9149E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F1F74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716CB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A1B9D" w:rsidR="002A7340" w:rsidRPr="00CD56BA" w:rsidRDefault="005E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0E26A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3BB33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827E1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1AE2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0D52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DF964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E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A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1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C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5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974BC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6F837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37FFC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916E3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6A8EB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D1130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0142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0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1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F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A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9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6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BD31C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73BB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44CFB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A48D3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87EB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86D8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F2BF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E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A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8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3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8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4CE78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83045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80D30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27A00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5CAF0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0578F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A54FC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0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E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F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7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1E8B5" w:rsidR="001835FB" w:rsidRPr="000307EE" w:rsidRDefault="005E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B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CE760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BBBDA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6695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7867" w:rsidR="009A6C64" w:rsidRPr="00730585" w:rsidRDefault="005E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B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5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4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A979" w:rsidR="001835FB" w:rsidRPr="000307EE" w:rsidRDefault="005E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C2581" w:rsidR="001835FB" w:rsidRPr="000307EE" w:rsidRDefault="005E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2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A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6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2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2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0AC" w:rsidRPr="00B537C7" w:rsidRDefault="005E3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31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0A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