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87114" w:rsidR="00C34772" w:rsidRPr="0026421F" w:rsidRDefault="00EF4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E8995" w:rsidR="00C34772" w:rsidRPr="00D339A1" w:rsidRDefault="00EF4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A3AC6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25BAE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F3BA5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32538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C189C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A5F85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D7AF8" w:rsidR="002A7340" w:rsidRPr="00CD56BA" w:rsidRDefault="00EF4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6F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19A14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C29B7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F297B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CC032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6331C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F4E7F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8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0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7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5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3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3FE9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B3C2A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DF029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3A8E5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358C4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E2D83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47030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A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0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FA245" w:rsidR="001835FB" w:rsidRPr="000307EE" w:rsidRDefault="00EF4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3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1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4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0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E458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00AF2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FE376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D3C70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93363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487B6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5CA7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AC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5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4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5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7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3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D1201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47BF4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189B9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9DAA5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52B89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1C610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020CD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8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4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5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DC170" w:rsidR="001835FB" w:rsidRPr="000307EE" w:rsidRDefault="00EF4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7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2808E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005B1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22CEF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40E5F" w:rsidR="009A6C64" w:rsidRPr="00730585" w:rsidRDefault="00EF4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5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C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7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A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53384" w:rsidR="001835FB" w:rsidRPr="000307EE" w:rsidRDefault="00EF4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2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8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B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5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3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115" w:rsidRPr="00B537C7" w:rsidRDefault="00EF4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730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11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