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66090" w:rsidR="00C34772" w:rsidRPr="0026421F" w:rsidRDefault="009129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61CB3" w:rsidR="00C34772" w:rsidRPr="00D339A1" w:rsidRDefault="009129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66E74" w:rsidR="002A7340" w:rsidRPr="00CD56BA" w:rsidRDefault="00912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7D017" w:rsidR="002A7340" w:rsidRPr="00CD56BA" w:rsidRDefault="00912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33CFF4" w:rsidR="002A7340" w:rsidRPr="00CD56BA" w:rsidRDefault="00912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A5703" w:rsidR="002A7340" w:rsidRPr="00CD56BA" w:rsidRDefault="00912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807C7" w:rsidR="002A7340" w:rsidRPr="00CD56BA" w:rsidRDefault="00912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8223D" w:rsidR="002A7340" w:rsidRPr="00CD56BA" w:rsidRDefault="00912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23CCD" w:rsidR="002A7340" w:rsidRPr="00CD56BA" w:rsidRDefault="009129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33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DCA8C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45346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E0E6A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67201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C7FFB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671EB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D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563DD" w:rsidR="001835FB" w:rsidRPr="000307EE" w:rsidRDefault="00912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B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B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0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6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D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E2829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564D6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A389F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61B65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69E95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85023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BC183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7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A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B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5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E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7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B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66E99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2D1B8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BF85D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56D02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15532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982C1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AD665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D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4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3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3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E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A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F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187EF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AF3B5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D72F6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50543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13E47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B1B30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134F5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8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4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0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7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002CF" w:rsidR="001835FB" w:rsidRPr="000307EE" w:rsidRDefault="00912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8FA3C" w:rsidR="001835FB" w:rsidRPr="000307EE" w:rsidRDefault="009129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9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45510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E0725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16A56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748F6" w:rsidR="009A6C64" w:rsidRPr="00730585" w:rsidRDefault="009129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95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EE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9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0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4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9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6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3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3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7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9EB" w:rsidRPr="00B537C7" w:rsidRDefault="009129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69B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29E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4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2019-12-12T15:31:00.0000000Z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