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1635A" w:rsidR="00C34772" w:rsidRPr="0026421F" w:rsidRDefault="00DD0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BE4A2" w:rsidR="00C34772" w:rsidRPr="00D339A1" w:rsidRDefault="00DD0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0025F" w:rsidR="002A7340" w:rsidRPr="00CD56BA" w:rsidRDefault="00DD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F6F61" w:rsidR="002A7340" w:rsidRPr="00CD56BA" w:rsidRDefault="00DD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0C074" w:rsidR="002A7340" w:rsidRPr="00CD56BA" w:rsidRDefault="00DD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39D07" w:rsidR="002A7340" w:rsidRPr="00CD56BA" w:rsidRDefault="00DD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1D6DB" w:rsidR="002A7340" w:rsidRPr="00CD56BA" w:rsidRDefault="00DD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D3489" w:rsidR="002A7340" w:rsidRPr="00CD56BA" w:rsidRDefault="00DD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9BA7F" w:rsidR="002A7340" w:rsidRPr="00CD56BA" w:rsidRDefault="00DD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D5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06E2B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836EC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D1A7D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14C0E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41680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347F4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6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F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F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E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F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0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C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1C4E4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696EC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43F23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FEEA0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97C14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3CEE1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6AB06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B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8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7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2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9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4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B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94E6C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7B0D6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1EC9B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34D69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3DF2E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43CE6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092EF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2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7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E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D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5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0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1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1788D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03055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D91C0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68D69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17E97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2E0DB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C8D18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A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B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D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B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2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CBE83" w:rsidR="001835FB" w:rsidRPr="000307EE" w:rsidRDefault="00DD0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D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CA963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3AC9A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0D5C5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A4265" w:rsidR="009A6C64" w:rsidRPr="00730585" w:rsidRDefault="00DD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94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EB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30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2A06D" w:rsidR="001835FB" w:rsidRPr="000307EE" w:rsidRDefault="00DD0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1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5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2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3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B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6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104" w:rsidRPr="00B537C7" w:rsidRDefault="00DD0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7C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C8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10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2019-12-12T15:31:00.0000000Z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