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B0BF2" w:rsidR="00C34772" w:rsidRPr="0026421F" w:rsidRDefault="00DD6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ECE1B" w:rsidR="00C34772" w:rsidRPr="00D339A1" w:rsidRDefault="00DD6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11718" w:rsidR="002A7340" w:rsidRPr="00CD56BA" w:rsidRDefault="00DD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C032B" w:rsidR="002A7340" w:rsidRPr="00CD56BA" w:rsidRDefault="00DD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DE4AF" w:rsidR="002A7340" w:rsidRPr="00CD56BA" w:rsidRDefault="00DD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84A2C" w:rsidR="002A7340" w:rsidRPr="00CD56BA" w:rsidRDefault="00DD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8CF4E" w:rsidR="002A7340" w:rsidRPr="00CD56BA" w:rsidRDefault="00DD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A234B" w:rsidR="002A7340" w:rsidRPr="00CD56BA" w:rsidRDefault="00DD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0B78B" w:rsidR="002A7340" w:rsidRPr="00CD56BA" w:rsidRDefault="00DD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62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B9B84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A45AC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F2036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9C0EF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DA221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0D205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3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A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6DC6" w:rsidR="001835FB" w:rsidRPr="000307EE" w:rsidRDefault="00DD6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3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B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1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5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07DC5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ABB77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0D27F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23E9E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2D7F8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A6693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37EA2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5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6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8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8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4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E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D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2DAC5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4D05D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41140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98788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8F068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91C12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2B2B4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F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A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6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1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B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6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E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ED163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DA722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7F101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19B83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65E42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BD2E5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3B546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3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98867" w:rsidR="001835FB" w:rsidRPr="000307EE" w:rsidRDefault="00DD6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5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7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B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6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E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8D0A3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B00F0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F8291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7D661" w:rsidR="009A6C64" w:rsidRPr="00730585" w:rsidRDefault="00D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A6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AD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4D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1F008" w:rsidR="001835FB" w:rsidRPr="000307EE" w:rsidRDefault="00DD6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F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0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8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B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E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6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94B" w:rsidRPr="00B537C7" w:rsidRDefault="00DD6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4F7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4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