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3A854" w:rsidR="00C34772" w:rsidRPr="0026421F" w:rsidRDefault="00967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BE965" w:rsidR="00C34772" w:rsidRPr="00D339A1" w:rsidRDefault="00967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EF890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593CA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D0A90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90C6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506EC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A3741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D2F29" w:rsidR="002A7340" w:rsidRPr="00CD56BA" w:rsidRDefault="00967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81C4A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FC78E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5BC81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41E5B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B5B2D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3CD31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4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2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D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5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FDA96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9542D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D684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DA717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7C6F0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85997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726C3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E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8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0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7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1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C77E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29D6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C790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A287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77070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CB960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B9701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C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B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4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0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C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6BFEC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7D451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82157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7E4B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90176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6E39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5DEC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3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6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9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C3BD8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31EBA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AD4D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88FDF" w:rsidR="009A6C64" w:rsidRPr="00730585" w:rsidRDefault="0096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4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8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2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0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99AC" w:rsidR="001835FB" w:rsidRPr="000307EE" w:rsidRDefault="00967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8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4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7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3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CF2" w:rsidRPr="00B537C7" w:rsidRDefault="0096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F9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CF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